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AB" w:rsidRDefault="00EA4830" w:rsidP="00EA4830">
      <w:pPr>
        <w:ind w:hanging="851"/>
      </w:pPr>
      <w:r>
        <w:rPr>
          <w:noProof/>
          <w:lang w:eastAsia="nl-NL"/>
        </w:rPr>
        <w:drawing>
          <wp:inline distT="0" distB="0" distL="0" distR="0">
            <wp:extent cx="5206794" cy="2815119"/>
            <wp:effectExtent l="0" t="0" r="0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vhH 100%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990" cy="282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3AB" w:rsidRDefault="000C710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723F0" wp14:editId="2A2A9404">
                <wp:simplePos x="0" y="0"/>
                <wp:positionH relativeFrom="column">
                  <wp:posOffset>-647700</wp:posOffset>
                </wp:positionH>
                <wp:positionV relativeFrom="paragraph">
                  <wp:posOffset>299992</wp:posOffset>
                </wp:positionV>
                <wp:extent cx="4913194" cy="696036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3194" cy="696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7100" w:rsidRPr="00554759" w:rsidRDefault="000C7100" w:rsidP="000C71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A7E5"/>
                                <w:sz w:val="48"/>
                                <w:szCs w:val="48"/>
                              </w:rPr>
                            </w:pPr>
                            <w:r w:rsidRPr="00554759">
                              <w:rPr>
                                <w:rFonts w:ascii="Verdana" w:hAnsi="Verdana"/>
                                <w:b/>
                                <w:color w:val="00A7E5"/>
                                <w:sz w:val="48"/>
                                <w:szCs w:val="48"/>
                              </w:rPr>
                              <w:t xml:space="preserve">Format flyer </w:t>
                            </w:r>
                            <w:r w:rsidR="00EA4830">
                              <w:rPr>
                                <w:rFonts w:ascii="Verdana" w:hAnsi="Verdana"/>
                                <w:b/>
                                <w:color w:val="00A7E5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723F0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-51pt;margin-top:23.6pt;width:386.85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" filled="f" stroked="f" strokeweight=".5pt">
                <v:textbox>
                  <w:txbxContent>
                    <w:p w:rsidR="000C7100" w:rsidRPr="00554759" w:rsidRDefault="000C7100" w:rsidP="000C7100">
                      <w:pPr>
                        <w:jc w:val="center"/>
                        <w:rPr>
                          <w:rFonts w:ascii="Verdana" w:hAnsi="Verdana"/>
                          <w:b/>
                          <w:color w:val="00A7E5"/>
                          <w:sz w:val="48"/>
                          <w:szCs w:val="48"/>
                        </w:rPr>
                      </w:pPr>
                      <w:r w:rsidRPr="00554759">
                        <w:rPr>
                          <w:rFonts w:ascii="Verdana" w:hAnsi="Verdana"/>
                          <w:b/>
                          <w:color w:val="00A7E5"/>
                          <w:sz w:val="48"/>
                          <w:szCs w:val="48"/>
                        </w:rPr>
                        <w:t xml:space="preserve">Format flyer </w:t>
                      </w:r>
                      <w:r w:rsidR="00EA4830">
                        <w:rPr>
                          <w:rFonts w:ascii="Verdana" w:hAnsi="Verdana"/>
                          <w:b/>
                          <w:color w:val="00A7E5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D3186" wp14:editId="63E1B3E0">
                <wp:simplePos x="0" y="0"/>
                <wp:positionH relativeFrom="column">
                  <wp:posOffset>147320</wp:posOffset>
                </wp:positionH>
                <wp:positionV relativeFrom="paragraph">
                  <wp:posOffset>6389370</wp:posOffset>
                </wp:positionV>
                <wp:extent cx="5848350" cy="182880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7100" w:rsidRDefault="000C7100" w:rsidP="000C71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A7E5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A7E5"/>
                                <w:sz w:val="96"/>
                                <w:szCs w:val="96"/>
                              </w:rPr>
                              <w:t>Format Couponboekje</w:t>
                            </w:r>
                          </w:p>
                          <w:p w:rsidR="000C7100" w:rsidRPr="00A071C2" w:rsidRDefault="000C7100" w:rsidP="000C7100">
                            <w:pPr>
                              <w:rPr>
                                <w:rFonts w:ascii="Verdana" w:hAnsi="Verdana"/>
                                <w:b/>
                                <w:color w:val="00A7E5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3186" id="Tekstvak 7" o:spid="_x0000_s1027" type="#_x0000_t202" style="position:absolute;margin-left:11.6pt;margin-top:503.1pt;width:460.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" filled="f" stroked="f" strokeweight=".5pt">
                <v:textbox>
                  <w:txbxContent>
                    <w:p w:rsidR="000C7100" w:rsidRDefault="000C7100" w:rsidP="000C7100">
                      <w:pPr>
                        <w:jc w:val="center"/>
                        <w:rPr>
                          <w:rFonts w:ascii="Verdana" w:hAnsi="Verdana"/>
                          <w:b/>
                          <w:color w:val="00A7E5"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A7E5"/>
                          <w:sz w:val="96"/>
                          <w:szCs w:val="96"/>
                        </w:rPr>
                        <w:t>Format Couponboekje</w:t>
                      </w:r>
                    </w:p>
                    <w:p w:rsidR="000C7100" w:rsidRPr="00A071C2" w:rsidRDefault="000C7100" w:rsidP="000C7100">
                      <w:pPr>
                        <w:rPr>
                          <w:rFonts w:ascii="Verdana" w:hAnsi="Verdana"/>
                          <w:b/>
                          <w:color w:val="00A7E5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B5A1F" wp14:editId="468D3CCA">
                <wp:simplePos x="0" y="0"/>
                <wp:positionH relativeFrom="column">
                  <wp:posOffset>2218083</wp:posOffset>
                </wp:positionH>
                <wp:positionV relativeFrom="paragraph">
                  <wp:posOffset>-647946</wp:posOffset>
                </wp:positionV>
                <wp:extent cx="1964690" cy="818865"/>
                <wp:effectExtent l="0" t="0" r="0" b="63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818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4F4" w:rsidRPr="007046AE" w:rsidRDefault="007046AE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7046AE">
                              <w:rPr>
                                <w:i/>
                                <w:color w:val="FF0000"/>
                              </w:rPr>
                              <w:t>Highlight deze tekst en plaats dan uw logo via invoegen&gt;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afbeelding!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B5A1F" id="Tekstvak 13" o:spid="_x0000_s1028" type="#_x0000_t202" style="position:absolute;margin-left:174.65pt;margin-top:-51pt;width:154.7pt;height:6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" fillcolor="white [3201]" stroked="f" strokeweight=".5pt">
                <v:textbox>
                  <w:txbxContent>
                    <w:p w:rsidR="00E154F4" w:rsidRPr="007046AE" w:rsidRDefault="007046AE">
                      <w:pPr>
                        <w:rPr>
                          <w:i/>
                          <w:color w:val="FF0000"/>
                        </w:rPr>
                      </w:pPr>
                      <w:r w:rsidRPr="007046AE">
                        <w:rPr>
                          <w:i/>
                          <w:color w:val="FF0000"/>
                        </w:rPr>
                        <w:t>Highlight deze tekst en plaats dan uw logo via invoegen&gt;</w:t>
                      </w:r>
                      <w:r>
                        <w:rPr>
                          <w:i/>
                          <w:color w:val="FF0000"/>
                        </w:rPr>
                        <w:t>afbeelding!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4043B" wp14:editId="4642F94A">
                <wp:simplePos x="0" y="0"/>
                <wp:positionH relativeFrom="column">
                  <wp:posOffset>-560070</wp:posOffset>
                </wp:positionH>
                <wp:positionV relativeFrom="paragraph">
                  <wp:posOffset>5215255</wp:posOffset>
                </wp:positionV>
                <wp:extent cx="2026285" cy="6477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1F4" w:rsidRPr="001B5F85" w:rsidRDefault="006631F4" w:rsidP="00FD6BD5">
                            <w:pPr>
                              <w:rPr>
                                <w:rFonts w:ascii="Verdana" w:hAnsi="Verdana"/>
                                <w:b/>
                                <w:color w:val="F58220"/>
                                <w:sz w:val="20"/>
                                <w:szCs w:val="20"/>
                              </w:rPr>
                            </w:pPr>
                            <w:r w:rsidRPr="001B5F85">
                              <w:rPr>
                                <w:rFonts w:ascii="Verdana" w:hAnsi="Verdana"/>
                                <w:b/>
                                <w:color w:val="F58220"/>
                                <w:sz w:val="20"/>
                                <w:szCs w:val="20"/>
                              </w:rPr>
                              <w:t>Plaats, tijd en locatie vermelding</w:t>
                            </w:r>
                            <w:r w:rsidR="00E154F4" w:rsidRPr="001B5F85">
                              <w:rPr>
                                <w:rFonts w:ascii="Verdana" w:hAnsi="Verdana"/>
                                <w:b/>
                                <w:color w:val="F5822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6631F4" w:rsidRPr="001B5F85" w:rsidRDefault="006631F4" w:rsidP="00FD6BD5">
                            <w:pPr>
                              <w:rPr>
                                <w:color w:val="F582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043B" id="Tekstvak 9" o:spid="_x0000_s1029" type="#_x0000_t202" style="position:absolute;margin-left:-44.1pt;margin-top:410.65pt;width:159.5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" filled="f" stroked="f" strokeweight=".5pt">
                <v:textbox inset="1mm,1mm,1mm,0">
                  <w:txbxContent>
                    <w:p w:rsidR="006631F4" w:rsidRPr="001B5F85" w:rsidRDefault="006631F4" w:rsidP="00FD6BD5">
                      <w:pPr>
                        <w:rPr>
                          <w:rFonts w:ascii="Verdana" w:hAnsi="Verdana"/>
                          <w:b/>
                          <w:color w:val="F58220"/>
                          <w:sz w:val="20"/>
                          <w:szCs w:val="20"/>
                        </w:rPr>
                      </w:pPr>
                      <w:r w:rsidRPr="001B5F85">
                        <w:rPr>
                          <w:rFonts w:ascii="Verdana" w:hAnsi="Verdana"/>
                          <w:b/>
                          <w:color w:val="F58220"/>
                          <w:sz w:val="20"/>
                          <w:szCs w:val="20"/>
                        </w:rPr>
                        <w:t>Plaats, tijd en locatie vermelding</w:t>
                      </w:r>
                      <w:r w:rsidR="00E154F4" w:rsidRPr="001B5F85">
                        <w:rPr>
                          <w:rFonts w:ascii="Verdana" w:hAnsi="Verdana"/>
                          <w:b/>
                          <w:color w:val="F58220"/>
                          <w:sz w:val="20"/>
                          <w:szCs w:val="20"/>
                        </w:rPr>
                        <w:t>!</w:t>
                      </w:r>
                    </w:p>
                    <w:p w:rsidR="006631F4" w:rsidRPr="001B5F85" w:rsidRDefault="006631F4" w:rsidP="00FD6BD5">
                      <w:pPr>
                        <w:rPr>
                          <w:color w:val="F582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CA58D" wp14:editId="1DD8077D">
                <wp:simplePos x="0" y="0"/>
                <wp:positionH relativeFrom="column">
                  <wp:posOffset>-559435</wp:posOffset>
                </wp:positionH>
                <wp:positionV relativeFrom="paragraph">
                  <wp:posOffset>4911725</wp:posOffset>
                </wp:positionV>
                <wp:extent cx="1677670" cy="25590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255905"/>
                        </a:xfrm>
                        <a:prstGeom prst="rect">
                          <a:avLst/>
                        </a:prstGeom>
                        <a:solidFill>
                          <a:srgbClr val="00A7E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BD5" w:rsidRPr="001B43AB" w:rsidRDefault="00EA4830" w:rsidP="00EA483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  <w:r w:rsidR="00FD6BD5" w:rsidRPr="001B43AB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oktober</w:t>
                            </w:r>
                            <w:r w:rsidR="00FD6BD5" w:rsidRPr="001B43AB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CA58D" id="Tekstvak 4" o:spid="_x0000_s1030" type="#_x0000_t202" style="position:absolute;margin-left:-44.05pt;margin-top:386.75pt;width:132.1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" fillcolor="#00a7e5" stroked="f" strokeweight=".5pt">
                <v:textbox>
                  <w:txbxContent>
                    <w:p w:rsidR="00FD6BD5" w:rsidRPr="001B43AB" w:rsidRDefault="00EA4830" w:rsidP="00EA4830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8"/>
                          <w:szCs w:val="18"/>
                        </w:rPr>
                        <w:t>1</w:t>
                      </w:r>
                      <w:r w:rsidR="00FD6BD5" w:rsidRPr="001B43AB">
                        <w:rPr>
                          <w:rFonts w:ascii="Verdana" w:hAnsi="Verdan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8"/>
                          <w:szCs w:val="18"/>
                        </w:rPr>
                        <w:t>oktober</w:t>
                      </w:r>
                      <w:r w:rsidR="00FD6BD5" w:rsidRPr="001B43AB">
                        <w:rPr>
                          <w:rFonts w:ascii="Verdana" w:hAnsi="Verdana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201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A0208" wp14:editId="570CCAF1">
                <wp:simplePos x="0" y="0"/>
                <wp:positionH relativeFrom="column">
                  <wp:posOffset>206375</wp:posOffset>
                </wp:positionH>
                <wp:positionV relativeFrom="paragraph">
                  <wp:posOffset>1318260</wp:posOffset>
                </wp:positionV>
                <wp:extent cx="3732530" cy="313690"/>
                <wp:effectExtent l="0" t="0" r="127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530" cy="313690"/>
                        </a:xfrm>
                        <a:prstGeom prst="rect">
                          <a:avLst/>
                        </a:prstGeom>
                        <a:solidFill>
                          <a:srgbClr val="F5822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BD5" w:rsidRPr="00FD6BD5" w:rsidRDefault="009B4F63" w:rsidP="00FD6BD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DOE MEE EN MELD JE DIRECT AAN!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A0208" id="Tekstvak 19" o:spid="_x0000_s1031" type="#_x0000_t202" style="position:absolute;margin-left:16.25pt;margin-top:103.8pt;width:293.9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" fillcolor="#f58220" stroked="f" strokeweight=".5pt">
                <v:textbox>
                  <w:txbxContent>
                    <w:p w:rsidR="00FD6BD5" w:rsidRPr="00FD6BD5" w:rsidRDefault="009B4F63" w:rsidP="00FD6BD5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  <w:szCs w:val="28"/>
                        </w:rPr>
                        <w:t>DOE MEE EN MELD JE DIRECT AAN!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D257D2" wp14:editId="407FC5B7">
                <wp:simplePos x="0" y="0"/>
                <wp:positionH relativeFrom="column">
                  <wp:posOffset>109220</wp:posOffset>
                </wp:positionH>
                <wp:positionV relativeFrom="paragraph">
                  <wp:posOffset>1668780</wp:posOffset>
                </wp:positionV>
                <wp:extent cx="3882390" cy="476948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390" cy="4769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830" w:rsidRPr="00EA4830" w:rsidRDefault="009B4F63" w:rsidP="009B4F6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Tekst </w:t>
                            </w:r>
                            <w:r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de activiteit.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de activiteit. 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de activiteit. 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de activiteit. 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de activiteit. 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de activiteit. 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de activiteit. 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de activiteit. 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de activiteit. 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de activiteit. 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de activiteit. 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de activiteit. 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de activiteit. 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de activiteit. 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de activiteit. 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de activiteit. 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de activiteit. 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de activiteit. 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de activiteit. 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de activiteit. 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de activiteit. 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de activiteit. 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de activiteit.</w:t>
                            </w:r>
                            <w:r w:rsidR="00EA4830">
                              <w:t xml:space="preserve">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de activiteit. 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de activiteit.</w:t>
                            </w:r>
                            <w:r w:rsidR="00EA4830" w:rsidRP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de activiteit.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 xml:space="preserve">Tekst </w:t>
                            </w:r>
                            <w:r w:rsidR="00EA4830" w:rsidRPr="006631F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en uitleg over </w:t>
                            </w:r>
                            <w:r w:rsidR="00EA483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de activiteit.</w:t>
                            </w:r>
                          </w:p>
                          <w:p w:rsidR="009B4F63" w:rsidRDefault="009B4F63" w:rsidP="009B4F6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9B4F63" w:rsidRDefault="009B4F63" w:rsidP="009B4F6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9B4F63" w:rsidRPr="006631F4" w:rsidRDefault="009B4F63" w:rsidP="009B4F63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9B4F63" w:rsidRPr="006631F4" w:rsidRDefault="009B4F63" w:rsidP="009B4F6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9B4F63" w:rsidRPr="006631F4" w:rsidRDefault="009B4F63" w:rsidP="009B4F6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B4F63" w:rsidRPr="006631F4" w:rsidRDefault="009B4F63" w:rsidP="009B4F6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9B4F63" w:rsidRPr="006631F4" w:rsidRDefault="009B4F63" w:rsidP="009B4F6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9B4F63" w:rsidRDefault="009B4F63" w:rsidP="009B4F6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9B4F63" w:rsidRPr="006631F4" w:rsidRDefault="009B4F63" w:rsidP="009B4F6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9B4F63" w:rsidRPr="006631F4" w:rsidRDefault="009B4F63" w:rsidP="009B4F6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9B4F63" w:rsidRPr="006631F4" w:rsidRDefault="009B4F63" w:rsidP="009B4F6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9B4F63" w:rsidRPr="006631F4" w:rsidRDefault="009B4F63" w:rsidP="009B4F6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B4F63" w:rsidRPr="006631F4" w:rsidRDefault="009B4F63" w:rsidP="009B4F6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B4F63" w:rsidRPr="006631F4" w:rsidRDefault="009B4F63" w:rsidP="009B4F6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B4F63" w:rsidRPr="006631F4" w:rsidRDefault="009B4F63" w:rsidP="009B4F6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B4F63" w:rsidRPr="001B43AB" w:rsidRDefault="009B4F63" w:rsidP="009B4F63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4F63" w:rsidRPr="001B43AB" w:rsidRDefault="009B4F63" w:rsidP="009B4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257D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32" type="#_x0000_t202" style="position:absolute;margin-left:8.6pt;margin-top:131.4pt;width:305.7pt;height:37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" filled="f" stroked="f" strokeweight=".5pt">
                <v:textbox>
                  <w:txbxContent>
                    <w:p w:rsidR="00EA4830" w:rsidRPr="00EA4830" w:rsidRDefault="009B4F63" w:rsidP="009B4F6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Tekst </w:t>
                      </w:r>
                      <w:r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>de activiteit.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de activiteit. 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de activiteit. 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de activiteit. 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de activiteit. 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de activiteit. 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de activiteit. 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de activiteit. 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de activiteit. 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de activiteit. 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de activiteit. 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de activiteit. 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de activiteit. 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de activiteit. 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de activiteit. 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de activiteit. 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de activiteit. 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de activiteit. 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de activiteit. 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de activiteit. 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de activiteit. 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de activiteit. 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>de activiteit.</w:t>
                      </w:r>
                      <w:r w:rsidR="00EA4830">
                        <w:t xml:space="preserve">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de activiteit. 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>de activiteit.</w:t>
                      </w:r>
                      <w:r w:rsidR="00EA4830" w:rsidRP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>de activiteit.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 xml:space="preserve">Tekst </w:t>
                      </w:r>
                      <w:r w:rsidR="00EA4830" w:rsidRPr="006631F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en uitleg over </w:t>
                      </w:r>
                      <w:r w:rsidR="00EA4830">
                        <w:rPr>
                          <w:rFonts w:ascii="Verdana" w:hAnsi="Verdana"/>
                          <w:sz w:val="16"/>
                          <w:szCs w:val="16"/>
                        </w:rPr>
                        <w:t>de activiteit.</w:t>
                      </w:r>
                    </w:p>
                    <w:p w:rsidR="009B4F63" w:rsidRDefault="009B4F63" w:rsidP="009B4F6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9B4F63" w:rsidRDefault="009B4F63" w:rsidP="009B4F6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9B4F63" w:rsidRPr="006631F4" w:rsidRDefault="009B4F63" w:rsidP="009B4F63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9B4F63" w:rsidRPr="006631F4" w:rsidRDefault="009B4F63" w:rsidP="009B4F6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9B4F63" w:rsidRPr="006631F4" w:rsidRDefault="009B4F63" w:rsidP="009B4F6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9B4F63" w:rsidRPr="006631F4" w:rsidRDefault="009B4F63" w:rsidP="009B4F6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9B4F63" w:rsidRPr="006631F4" w:rsidRDefault="009B4F63" w:rsidP="009B4F6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9B4F63" w:rsidRDefault="009B4F63" w:rsidP="009B4F6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9B4F63" w:rsidRPr="006631F4" w:rsidRDefault="009B4F63" w:rsidP="009B4F6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9B4F63" w:rsidRPr="006631F4" w:rsidRDefault="009B4F63" w:rsidP="009B4F6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9B4F63" w:rsidRPr="006631F4" w:rsidRDefault="009B4F63" w:rsidP="009B4F6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9B4F63" w:rsidRPr="006631F4" w:rsidRDefault="009B4F63" w:rsidP="009B4F6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9B4F63" w:rsidRPr="006631F4" w:rsidRDefault="009B4F63" w:rsidP="009B4F6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9B4F63" w:rsidRPr="006631F4" w:rsidRDefault="009B4F63" w:rsidP="009B4F6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9B4F63" w:rsidRPr="006631F4" w:rsidRDefault="009B4F63" w:rsidP="009B4F6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9B4F63" w:rsidRPr="001B43AB" w:rsidRDefault="009B4F63" w:rsidP="009B4F63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4F63" w:rsidRPr="001B43AB" w:rsidRDefault="009B4F63" w:rsidP="009B4F63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0E0B1" wp14:editId="6848864B">
                <wp:simplePos x="0" y="0"/>
                <wp:positionH relativeFrom="column">
                  <wp:posOffset>177165</wp:posOffset>
                </wp:positionH>
                <wp:positionV relativeFrom="paragraph">
                  <wp:posOffset>340995</wp:posOffset>
                </wp:positionV>
                <wp:extent cx="3882390" cy="97536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39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4F4" w:rsidRPr="009B4F63" w:rsidRDefault="001043F2" w:rsidP="009B4F63">
                            <w:pPr>
                              <w:pStyle w:val="Basisalinea"/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</w:pPr>
                            <w:r w:rsidRPr="001043F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Introt</w:t>
                            </w:r>
                            <w:r w:rsidR="006631F4" w:rsidRPr="001043F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ekst</w:t>
                            </w:r>
                            <w:r w:rsidRPr="001043F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5BA9"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  <w:t>promotie van 7</w:t>
                            </w:r>
                            <w:r w:rsidRPr="001043F2"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4830"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  <w:t>oktober</w:t>
                            </w:r>
                            <w:r w:rsidRPr="001043F2"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  <w:t xml:space="preserve"> 20</w:t>
                            </w:r>
                            <w:r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045BA9"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FD6BD5"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6BD5"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  <w:t xml:space="preserve">een stukje tekst over wat deze dag Huren in Nederland inhoud. </w:t>
                            </w:r>
                            <w:r w:rsidR="00FD6BD5" w:rsidRPr="001043F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Introtekst </w:t>
                            </w:r>
                            <w:r w:rsidR="00045BA9"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  <w:t>promotie van 7</w:t>
                            </w:r>
                            <w:r w:rsidR="00FD6BD5" w:rsidRPr="001043F2"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4830"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  <w:t>oktobe</w:t>
                            </w:r>
                            <w:r w:rsidR="00FD6BD5" w:rsidRPr="001043F2"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  <w:t>r 20</w:t>
                            </w:r>
                            <w:r w:rsidR="00FD6BD5"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045BA9"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FD6BD5"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  <w:t>, een stukje tekst over wat deze dag Huren in Nederland inhoud.</w:t>
                            </w:r>
                            <w:r w:rsidR="00FD6BD5" w:rsidRPr="00FD6BD5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6BD5" w:rsidRPr="001043F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Introtekst </w:t>
                            </w:r>
                            <w:r w:rsidR="00045BA9"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  <w:t>promotie van 7</w:t>
                            </w:r>
                            <w:r w:rsidR="00FD6BD5" w:rsidRPr="001043F2"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4830"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  <w:t>oktob</w:t>
                            </w:r>
                            <w:r w:rsidR="00FD6BD5" w:rsidRPr="001043F2"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  <w:t>er 20</w:t>
                            </w:r>
                            <w:r w:rsidR="00FD6BD5"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045BA9"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FD6BD5">
                              <w:rPr>
                                <w:rFonts w:ascii="Verdana" w:hAnsi="Verdana" w:cs="DTL Prokyon TOT"/>
                                <w:b/>
                                <w:sz w:val="16"/>
                                <w:szCs w:val="16"/>
                              </w:rPr>
                              <w:t>, een stukje tekst over wat deze dag Huren in Nederland inhoud.</w:t>
                            </w:r>
                          </w:p>
                          <w:p w:rsidR="00E154F4" w:rsidRDefault="00E154F4" w:rsidP="00E154F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6631F4" w:rsidRDefault="006631F4" w:rsidP="006631F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6631F4" w:rsidRPr="006631F4" w:rsidRDefault="006631F4" w:rsidP="006631F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6631F4" w:rsidRPr="006631F4" w:rsidRDefault="006631F4" w:rsidP="006631F4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6631F4" w:rsidRPr="006631F4" w:rsidRDefault="006631F4" w:rsidP="006631F4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6631F4" w:rsidRPr="006631F4" w:rsidRDefault="006631F4" w:rsidP="006631F4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6631F4" w:rsidRPr="006631F4" w:rsidRDefault="006631F4" w:rsidP="006631F4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6631F4" w:rsidRPr="006631F4" w:rsidRDefault="006631F4" w:rsidP="006631F4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6631F4" w:rsidRDefault="006631F4" w:rsidP="006631F4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6631F4" w:rsidRPr="006631F4" w:rsidRDefault="006631F4" w:rsidP="006631F4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6631F4" w:rsidRPr="006631F4" w:rsidRDefault="006631F4" w:rsidP="006631F4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6631F4" w:rsidRPr="006631F4" w:rsidRDefault="006631F4" w:rsidP="006631F4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6631F4" w:rsidRPr="006631F4" w:rsidRDefault="006631F4" w:rsidP="006631F4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631F4" w:rsidRPr="006631F4" w:rsidRDefault="006631F4" w:rsidP="006631F4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631F4" w:rsidRPr="006631F4" w:rsidRDefault="006631F4" w:rsidP="006631F4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631F4" w:rsidRPr="006631F4" w:rsidRDefault="006631F4" w:rsidP="006631F4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631F4" w:rsidRPr="001B43AB" w:rsidRDefault="006631F4" w:rsidP="006631F4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631F4" w:rsidRPr="001B43AB" w:rsidRDefault="006631F4" w:rsidP="00663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0E0B1" id="Tekstvak 8" o:spid="_x0000_s1033" type="#_x0000_t202" style="position:absolute;margin-left:13.95pt;margin-top:26.85pt;width:305.7pt;height:7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" filled="f" stroked="f" strokeweight=".5pt">
                <v:textbox>
                  <w:txbxContent>
                    <w:p w:rsidR="00E154F4" w:rsidRPr="009B4F63" w:rsidRDefault="001043F2" w:rsidP="009B4F63">
                      <w:pPr>
                        <w:pStyle w:val="Basisalinea"/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</w:pPr>
                      <w:r w:rsidRPr="001043F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Introt</w:t>
                      </w:r>
                      <w:r w:rsidR="006631F4" w:rsidRPr="001043F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ekst</w:t>
                      </w:r>
                      <w:r w:rsidRPr="001043F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45BA9"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  <w:t>promotie van 7</w:t>
                      </w:r>
                      <w:r w:rsidRPr="001043F2"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A4830"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  <w:t>oktober</w:t>
                      </w:r>
                      <w:r w:rsidRPr="001043F2"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  <w:t xml:space="preserve"> 20</w:t>
                      </w:r>
                      <w:r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  <w:t>1</w:t>
                      </w:r>
                      <w:r w:rsidR="00045BA9"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  <w:t>7</w:t>
                      </w:r>
                      <w:r w:rsidR="00FD6BD5"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D6BD5"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  <w:t xml:space="preserve">een stukje tekst over wat deze dag Huren in Nederland inhoud. </w:t>
                      </w:r>
                      <w:r w:rsidR="00FD6BD5" w:rsidRPr="001043F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Introtekst </w:t>
                      </w:r>
                      <w:r w:rsidR="00045BA9"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  <w:t>promotie van 7</w:t>
                      </w:r>
                      <w:r w:rsidR="00FD6BD5" w:rsidRPr="001043F2"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A4830"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  <w:t>oktobe</w:t>
                      </w:r>
                      <w:r w:rsidR="00FD6BD5" w:rsidRPr="001043F2"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  <w:t>r 20</w:t>
                      </w:r>
                      <w:r w:rsidR="00FD6BD5"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  <w:t>1</w:t>
                      </w:r>
                      <w:r w:rsidR="00045BA9"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  <w:t>7</w:t>
                      </w:r>
                      <w:r w:rsidR="00FD6BD5"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  <w:t>, een stukje tekst over wat deze dag Huren in Nederland inhoud.</w:t>
                      </w:r>
                      <w:r w:rsidR="00FD6BD5" w:rsidRPr="00FD6BD5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D6BD5" w:rsidRPr="001043F2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Introtekst </w:t>
                      </w:r>
                      <w:r w:rsidR="00045BA9"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  <w:t>promotie van 7</w:t>
                      </w:r>
                      <w:r w:rsidR="00FD6BD5" w:rsidRPr="001043F2"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A4830"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  <w:t>oktob</w:t>
                      </w:r>
                      <w:r w:rsidR="00FD6BD5" w:rsidRPr="001043F2"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  <w:t>er 20</w:t>
                      </w:r>
                      <w:r w:rsidR="00FD6BD5"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  <w:t>1</w:t>
                      </w:r>
                      <w:r w:rsidR="00045BA9"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  <w:t>7</w:t>
                      </w:r>
                      <w:r w:rsidR="00FD6BD5">
                        <w:rPr>
                          <w:rFonts w:ascii="Verdana" w:hAnsi="Verdana" w:cs="DTL Prokyon TOT"/>
                          <w:b/>
                          <w:sz w:val="16"/>
                          <w:szCs w:val="16"/>
                        </w:rPr>
                        <w:t>, een stukje tekst over wat deze dag Huren in Nederland inhoud.</w:t>
                      </w:r>
                    </w:p>
                    <w:p w:rsidR="00E154F4" w:rsidRDefault="00E154F4" w:rsidP="00E154F4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6631F4" w:rsidRDefault="006631F4" w:rsidP="006631F4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6631F4" w:rsidRPr="006631F4" w:rsidRDefault="006631F4" w:rsidP="006631F4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6631F4" w:rsidRPr="006631F4" w:rsidRDefault="006631F4" w:rsidP="006631F4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6631F4" w:rsidRPr="006631F4" w:rsidRDefault="006631F4" w:rsidP="006631F4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6631F4" w:rsidRPr="006631F4" w:rsidRDefault="006631F4" w:rsidP="006631F4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6631F4" w:rsidRPr="006631F4" w:rsidRDefault="006631F4" w:rsidP="006631F4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6631F4" w:rsidRPr="006631F4" w:rsidRDefault="006631F4" w:rsidP="006631F4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6631F4" w:rsidRDefault="006631F4" w:rsidP="006631F4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6631F4" w:rsidRPr="006631F4" w:rsidRDefault="006631F4" w:rsidP="006631F4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6631F4" w:rsidRPr="006631F4" w:rsidRDefault="006631F4" w:rsidP="006631F4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6631F4" w:rsidRPr="006631F4" w:rsidRDefault="006631F4" w:rsidP="006631F4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6631F4" w:rsidRPr="006631F4" w:rsidRDefault="006631F4" w:rsidP="006631F4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6631F4" w:rsidRPr="006631F4" w:rsidRDefault="006631F4" w:rsidP="006631F4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6631F4" w:rsidRPr="006631F4" w:rsidRDefault="006631F4" w:rsidP="006631F4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6631F4" w:rsidRPr="006631F4" w:rsidRDefault="006631F4" w:rsidP="006631F4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6631F4" w:rsidRPr="001B43AB" w:rsidRDefault="006631F4" w:rsidP="006631F4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631F4" w:rsidRPr="001B43AB" w:rsidRDefault="006631F4" w:rsidP="006631F4"/>
                  </w:txbxContent>
                </v:textbox>
              </v:shape>
            </w:pict>
          </mc:Fallback>
        </mc:AlternateContent>
      </w:r>
      <w:r w:rsidR="00337C9B">
        <w:rPr>
          <w:noProof/>
          <w:lang w:eastAsia="nl-NL"/>
        </w:rPr>
        <w:drawing>
          <wp:anchor distT="0" distB="0" distL="114300" distR="114300" simplePos="0" relativeHeight="251676672" behindDoc="0" locked="0" layoutInCell="1" allowOverlap="1" wp14:anchorId="4154DA97" wp14:editId="6F52B502">
            <wp:simplePos x="0" y="0"/>
            <wp:positionH relativeFrom="column">
              <wp:posOffset>1519394</wp:posOffset>
            </wp:positionH>
            <wp:positionV relativeFrom="page">
              <wp:posOffset>4410710</wp:posOffset>
            </wp:positionV>
            <wp:extent cx="2764800" cy="30168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lhuisj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800" cy="30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3AB" w:rsidSect="00EA4830">
      <w:headerReference w:type="default" r:id="rId8"/>
      <w:pgSz w:w="8420" w:h="11907" w:code="32767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38" w:rsidRDefault="009D0A38" w:rsidP="009D0A38">
      <w:pPr>
        <w:spacing w:after="0" w:line="240" w:lineRule="auto"/>
      </w:pPr>
      <w:r>
        <w:separator/>
      </w:r>
    </w:p>
  </w:endnote>
  <w:endnote w:type="continuationSeparator" w:id="0">
    <w:p w:rsidR="009D0A38" w:rsidRDefault="009D0A38" w:rsidP="009D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TL Prokyon TOT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38" w:rsidRDefault="009D0A38" w:rsidP="009D0A38">
      <w:pPr>
        <w:spacing w:after="0" w:line="240" w:lineRule="auto"/>
      </w:pPr>
      <w:r>
        <w:separator/>
      </w:r>
    </w:p>
  </w:footnote>
  <w:footnote w:type="continuationSeparator" w:id="0">
    <w:p w:rsidR="009D0A38" w:rsidRDefault="009D0A38" w:rsidP="009D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38" w:rsidRDefault="00EA4830" w:rsidP="00EA4830">
    <w:pPr>
      <w:pStyle w:val="Koptekst"/>
      <w:ind w:hanging="1134"/>
    </w:pPr>
    <w:r>
      <w:rPr>
        <w:noProof/>
        <w:lang w:eastAsia="nl-NL"/>
      </w:rPr>
      <w:drawing>
        <wp:inline distT="0" distB="0" distL="0" distR="0">
          <wp:extent cx="2023872" cy="1094232"/>
          <wp:effectExtent l="0" t="0" r="0" b="0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DvhH 10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72" cy="1094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54E6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6C137468" wp14:editId="4165AC0C">
          <wp:simplePos x="0" y="0"/>
          <wp:positionH relativeFrom="column">
            <wp:posOffset>-705485</wp:posOffset>
          </wp:positionH>
          <wp:positionV relativeFrom="paragraph">
            <wp:posOffset>950756</wp:posOffset>
          </wp:positionV>
          <wp:extent cx="5056496" cy="5360243"/>
          <wp:effectExtent l="0" t="0" r="0" b="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oot a-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6496" cy="5360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38"/>
    <w:rsid w:val="00045BA9"/>
    <w:rsid w:val="000C7100"/>
    <w:rsid w:val="001043F2"/>
    <w:rsid w:val="001B43AB"/>
    <w:rsid w:val="001B5F85"/>
    <w:rsid w:val="00337C9B"/>
    <w:rsid w:val="00454073"/>
    <w:rsid w:val="00461144"/>
    <w:rsid w:val="00554759"/>
    <w:rsid w:val="00643B9B"/>
    <w:rsid w:val="006631F4"/>
    <w:rsid w:val="007046AE"/>
    <w:rsid w:val="008E54E6"/>
    <w:rsid w:val="00956CDF"/>
    <w:rsid w:val="009B4F63"/>
    <w:rsid w:val="009D0A38"/>
    <w:rsid w:val="00A0160C"/>
    <w:rsid w:val="00E154F4"/>
    <w:rsid w:val="00EA4830"/>
    <w:rsid w:val="00F5090C"/>
    <w:rsid w:val="00F6550C"/>
    <w:rsid w:val="00F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7734B1A-DD11-450E-9B13-C4D0F544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0A3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A38"/>
  </w:style>
  <w:style w:type="paragraph" w:styleId="Voettekst">
    <w:name w:val="footer"/>
    <w:basedOn w:val="Standaard"/>
    <w:link w:val="VoettekstChar"/>
    <w:uiPriority w:val="99"/>
    <w:unhideWhenUsed/>
    <w:rsid w:val="009D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A38"/>
  </w:style>
  <w:style w:type="paragraph" w:customStyle="1" w:styleId="Basisalinea">
    <w:name w:val="[Basisalinea]"/>
    <w:basedOn w:val="Standaard"/>
    <w:uiPriority w:val="99"/>
    <w:rsid w:val="001043F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Devika Mangal</cp:lastModifiedBy>
  <cp:revision>2</cp:revision>
  <dcterms:created xsi:type="dcterms:W3CDTF">2017-08-07T09:22:00Z</dcterms:created>
  <dcterms:modified xsi:type="dcterms:W3CDTF">2017-08-07T09:22:00Z</dcterms:modified>
</cp:coreProperties>
</file>